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A" w:rsidRDefault="00504DBA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A74584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GoBack"/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Сокращенный реестр </w:t>
      </w:r>
      <w:r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учёта граждан, имеющих трёх и более детей, желающих бесплатно приобрести сформированные земельные участки</w:t>
      </w:r>
      <w:bookmarkEnd w:id="0"/>
      <w:r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из земель, находящихся в государственной или муниципальной собственности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подлежащий опубликованию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F4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муниципальному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району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Исаклинский Самарской области</w:t>
      </w:r>
    </w:p>
    <w:p w:rsidR="00A4741D" w:rsidRPr="008144E3" w:rsidRDefault="00A4741D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состоянию на 01.03.2017 года</w:t>
      </w:r>
    </w:p>
    <w:p w:rsidR="00A74584" w:rsidRPr="00A74584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41"/>
        <w:gridCol w:w="3571"/>
      </w:tblGrid>
      <w:tr w:rsidR="00A74584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4" w:rsidRPr="00160417" w:rsidRDefault="00A74584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реестру учёта граждан, имеющих трёх и более детей, желающих бесплатно приобрести сформированные земельные участки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74584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A74584"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E32E4F" w:rsidRPr="00160417" w:rsidRDefault="00E32E4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584" w:rsidRPr="00160417" w:rsidRDefault="00A74584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AA51A1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Лаврова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160417" w:rsidRDefault="00BF470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1200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9A1EFD" w:rsidRDefault="002564B2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Ендачев Кирилл Васильевич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4B2" w:rsidRPr="000D6F84" w:rsidRDefault="00E73047" w:rsidP="00FE1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с учета </w:t>
            </w:r>
            <w:r w:rsidR="00FE174E"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E32E4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9A1EF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Марина </w:t>
            </w: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4F" w:rsidRPr="000D6F84" w:rsidRDefault="00E7304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>Сняты с учета</w:t>
            </w:r>
            <w:r w:rsidR="00FE174E"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заявления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Трофимов Николай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518 от 16.04.2012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Кинчарова Галина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455 от 30.05.2013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Дмитриева Ольга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1203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Сапрыкина Ирина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Default="00FE174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Сняты с учета на основании представлени</w:t>
            </w:r>
            <w:r w:rsidR="00920B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1A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в Волжском районе</w:t>
            </w:r>
          </w:p>
          <w:p w:rsidR="00DD1A58" w:rsidRPr="00FE174E" w:rsidRDefault="00DD1A58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Волжский № 1194 от 08.04.2013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9A1EF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FD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1202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E86DC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Мукаева Ольга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502 от 11.06.2013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Шемекеева Алена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1205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Жирякова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B0C3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604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3.07.2013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Власова Татьяна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Сняты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6061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sz w:val="24"/>
                <w:szCs w:val="24"/>
              </w:rPr>
              <w:t>Сарбитова Татьяна Игнатьевна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AB0C36" w:rsidRDefault="00AB0C36" w:rsidP="00AB0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691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7.08.2013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Галина Григорьевна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1204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Приказчикова Людмила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3932D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530 от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9.05.2014 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Ольга </w:t>
            </w:r>
            <w:r w:rsidRPr="00D71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1206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 с учета,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постановление администрация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614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снятии с учета граждан»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Шишкова Наталия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E86DC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1207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Никитина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1208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Грачёва Алефтина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615 от 15.06.2015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Филиппова Галина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672EF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113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Люлева Елена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BF47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1201 от 03.12.2014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Индирякова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112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A34A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Мишина Ирина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74231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111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 земельного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Сняты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чета, на основании постановления администраци</w:t>
            </w: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Исаклинский № 88 от 01.02.2016</w:t>
            </w: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 xml:space="preserve">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2564B2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85560D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60D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4F28CF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F" w:rsidRPr="00D71599" w:rsidRDefault="004F28C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Кузьмина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8CF" w:rsidRPr="00160417" w:rsidRDefault="00CE5B07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110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Лыткова Инна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Колмыкова Надежда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109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Бадина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Иванова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108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Семенова Елена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Терентьева Валентина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274231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11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от </w:t>
            </w:r>
            <w:r w:rsidR="00CE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Васильевна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Ильмендеева Ирина Леонидовна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A74584" w:rsidTr="00E32E4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Солодченко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EFD" w:rsidRPr="00160417" w:rsidRDefault="00A945E3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A945E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муниципального района Исаклинский № 88 от 01.02.2016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D7159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9">
              <w:rPr>
                <w:rFonts w:ascii="Times New Roman" w:hAnsi="Times New Roman" w:cs="Times New Roman"/>
                <w:sz w:val="24"/>
                <w:szCs w:val="24"/>
              </w:rPr>
              <w:t>Гаврилова Вера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4F28C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Седова Надежда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Наталья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CE5B0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</w:t>
            </w:r>
            <w:r w:rsidR="00F33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16.02.2015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Шматенко Наталья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Петрова Любовь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A18B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8A18BB" w:rsidRDefault="008A18B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Бамбурина Людмила Владимировна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B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Никанорова Надежда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Исаклинский №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07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Кузина Ирина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Евграфова Ирина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Орлова Александра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Ендачёв Кирилл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0F7ADC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Антонова    Лилия      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.2016 года «О снятии с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Макарова Оксана Васильева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5B583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183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Киргизова Мальвина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041CD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Default="00041CD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0F7ADC" w:rsidRDefault="00041CD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Виктория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2" w:rsidRPr="00160417" w:rsidRDefault="005B583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182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564B2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0F7ADC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C">
              <w:rPr>
                <w:rFonts w:ascii="Times New Roman" w:hAnsi="Times New Roman" w:cs="Times New Roman"/>
                <w:sz w:val="24"/>
                <w:szCs w:val="24"/>
              </w:rPr>
              <w:t>Давыдова Екатерина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B2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  <w:r w:rsidRPr="00875DEC">
              <w:rPr>
                <w:rFonts w:ascii="Times New Roman" w:hAnsi="Times New Roman" w:cs="Times New Roman"/>
              </w:rPr>
              <w:t xml:space="preserve"> </w:t>
            </w: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071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Дугина Мария Алексеевна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9A1EF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8A73AF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875DEC" w:rsidRDefault="002564B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Османкина Галина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FD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Моськина Галина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Чумакова Галина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71CC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Слезина Оксана Анатольевна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FA73D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Кузнецова Татьяна Евгеньевна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E922D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DC196E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Махмуткина Таисия Геннадьевна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307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Филиппова Ольга Арсентьевна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312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Иванова Марина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314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3D4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Default="00823D4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875DEC" w:rsidRDefault="00875DEC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DEC">
              <w:rPr>
                <w:rFonts w:ascii="Times New Roman" w:hAnsi="Times New Roman" w:cs="Times New Roman"/>
                <w:sz w:val="24"/>
                <w:szCs w:val="24"/>
              </w:rPr>
              <w:t>Зинькова Оксана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4B" w:rsidRPr="00160417" w:rsidRDefault="005B583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181 от 03.03.2015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Олег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17272B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B">
              <w:rPr>
                <w:rFonts w:ascii="Times New Roman" w:hAnsi="Times New Roman" w:cs="Times New Roman"/>
                <w:sz w:val="24"/>
                <w:szCs w:val="24"/>
              </w:rPr>
              <w:t>Кузьмин Дмитрий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7272B" w:rsidRDefault="0017272B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2B">
              <w:rPr>
                <w:rFonts w:ascii="Times New Roman" w:hAnsi="Times New Roman" w:cs="Times New Roman"/>
                <w:sz w:val="24"/>
                <w:szCs w:val="24"/>
              </w:rPr>
              <w:t xml:space="preserve">Линевская Светлана </w:t>
            </w:r>
            <w:r w:rsidRPr="00172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Сняты с учета, на основании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C61492" w:rsidRDefault="00C61492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92">
              <w:rPr>
                <w:rFonts w:ascii="Times New Roman" w:hAnsi="Times New Roman" w:cs="Times New Roman"/>
                <w:sz w:val="24"/>
                <w:szCs w:val="24"/>
              </w:rPr>
              <w:t>Минеева Ольга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CD6C78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 w:rsidR="0083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19.03.2015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3B37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875DEC" w:rsidRDefault="00C817DF" w:rsidP="00C81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DF">
              <w:rPr>
                <w:rFonts w:ascii="Times New Roman" w:hAnsi="Times New Roman" w:cs="Times New Roman"/>
                <w:sz w:val="24"/>
                <w:szCs w:val="24"/>
              </w:rPr>
              <w:t>Гаврилова Нина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9C151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84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 </w:t>
            </w:r>
            <w:r w:rsidRPr="000D6F84">
              <w:rPr>
                <w:rFonts w:ascii="Times New Roman" w:hAnsi="Times New Roman" w:cs="Times New Roman"/>
              </w:rPr>
              <w:t>на основании заявления</w:t>
            </w:r>
          </w:p>
        </w:tc>
      </w:tr>
      <w:tr w:rsidR="00B23B37" w:rsidRPr="00160417" w:rsidTr="00FE244D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Default="0017272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D49E4" w:rsidRDefault="00C817DF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Негматова Елена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7" w:rsidRPr="00160417" w:rsidRDefault="00FA73D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Сняты с учета, на основании постановления администраци</w:t>
            </w:r>
            <w:r w:rsidR="00D16E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Петров Иван Григорьевич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Лазарев Валерий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313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2564B2">
            <w:pPr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Касаева Татьяна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311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Таразанов Сергей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E922D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 w:rsidR="001D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21.04.2015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49E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Default="001D49E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D49E4" w:rsidRDefault="001D49E4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9E4">
              <w:rPr>
                <w:rFonts w:ascii="Times New Roman" w:hAnsi="Times New Roman" w:cs="Times New Roman"/>
                <w:sz w:val="24"/>
                <w:szCs w:val="24"/>
              </w:rPr>
              <w:t>Сульдимиров Иван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E4" w:rsidRPr="00160417" w:rsidRDefault="00FA73D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Исаклинский № 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71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E922D6" w:rsidRPr="00160417" w:rsidTr="006018D5">
        <w:trPr>
          <w:trHeight w:val="1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E922D6" w:rsidRDefault="00E922D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D49E4" w:rsidRDefault="00E922D6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Евгения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D6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306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6018D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7F7A7E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Дормидонтова Елена Ильинична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790E76" w:rsidP="00790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Архипова Нина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1A4A70" w:rsidP="001A4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309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5C2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BC5C2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7F7A7E" w:rsidRDefault="007F7A7E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7E">
              <w:rPr>
                <w:rFonts w:ascii="Times New Roman" w:hAnsi="Times New Roman" w:cs="Times New Roman"/>
                <w:sz w:val="24"/>
                <w:szCs w:val="24"/>
              </w:rPr>
              <w:t>Гаврилов Алексей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4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308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Алякишева Людмила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310 от 11.04.2016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Семенова Наталия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0F554E" w:rsidP="000F5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320 от 12.04.2016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Иванова Олеся Валерьевна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701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3C6CFA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>Егоров Александр 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>, Егорова Алла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700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480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674809" w:rsidRDefault="0067480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3C6CFA" w:rsidRDefault="003C6CFA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FA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Владимир </w:t>
            </w:r>
            <w:r w:rsidRPr="003C6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  <w:r w:rsidR="00CC2319">
              <w:rPr>
                <w:rFonts w:ascii="Times New Roman" w:hAnsi="Times New Roman" w:cs="Times New Roman"/>
                <w:sz w:val="24"/>
                <w:szCs w:val="24"/>
              </w:rPr>
              <w:t>, Тимофеева Наталья Дмитриевна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09" w:rsidRPr="00160417" w:rsidRDefault="00CC2319" w:rsidP="00CC2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 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 № 699 от 27.07.2016 года «</w:t>
            </w:r>
            <w:r w:rsidRPr="00AB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земельного участка в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1517" w:rsidRPr="00160417" w:rsidTr="006018D5">
        <w:trPr>
          <w:trHeight w:val="1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9C1517" w:rsidRDefault="009C1517" w:rsidP="001D4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Николаевна, Зотов Андрей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7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Мурзина Елена Геннадье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на,</w:t>
            </w:r>
          </w:p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Мурзин Александр Гаврилович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Горнушева Галина Васильевна,</w:t>
            </w:r>
          </w:p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Горнушев Николай Михайло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Пешкова Альбина Михайловна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326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20542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 Сергей Сергеевич,</w:t>
            </w:r>
          </w:p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Лукьянова Татьяна Васильевна</w:t>
            </w:r>
          </w:p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327 от 12.04.2016 года «О предоставлении  земельного участка в собственность»</w:t>
            </w:r>
          </w:p>
        </w:tc>
      </w:tr>
      <w:tr w:rsidR="005B2A5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EA67DD" w:rsidRDefault="00EA67D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 Людмила Алексеевна, Яковлев Игорь Георгиевич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5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325 от 12.04.2016 года «О предоставлении  земельного участка в собственность»</w:t>
            </w:r>
          </w:p>
        </w:tc>
      </w:tr>
      <w:tr w:rsidR="0020542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Default="00EA67D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 Сергей Валентинович,</w:t>
            </w:r>
          </w:p>
          <w:p w:rsidR="0020542D" w:rsidRDefault="0020542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542D">
              <w:rPr>
                <w:rFonts w:ascii="Times New Roman" w:hAnsi="Times New Roman" w:cs="Times New Roman"/>
                <w:sz w:val="24"/>
                <w:szCs w:val="24"/>
              </w:rPr>
              <w:t>Кузнецова Татьяна Петровна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2D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324 от 12.04.2016 года «О предоставлении  земельного участка в собственность»</w:t>
            </w:r>
          </w:p>
        </w:tc>
      </w:tr>
      <w:tr w:rsidR="0080247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Default="00802470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20542D" w:rsidRDefault="00802470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70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.2016 года «О снятии с 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граждан»</w:t>
            </w:r>
          </w:p>
        </w:tc>
      </w:tr>
      <w:tr w:rsidR="006E248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Default="006E248E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328 от 12.04.2016 года «О предоставлении  земельного участка в собственность»</w:t>
            </w:r>
          </w:p>
        </w:tc>
      </w:tr>
      <w:tr w:rsidR="00F740B8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Default="00F740B8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8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Сардарбек Махмудович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B240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Default="00FB240E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Чемуркина Марина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E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321 от 12.04.2016 года «О предоставлении  земельного участка в собственность»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3E33E6" w:rsidRDefault="003E33E6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Анастасия Валерьевна, Родионов Владимир Владимирович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3E33E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Default="003E33E6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Мери Джанибековна, Авдалян Ашот Жораевич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E6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FE686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FE6865" w:rsidRDefault="00FE686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Default="00FE6865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Людмила Александровна, Агафонов Юрий Михайлович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5" w:rsidRPr="00160417" w:rsidRDefault="00790E7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 xml:space="preserve">Сняты с учета, на основании постановления администраци  муниципального района Исаклинский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 от 27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45E3">
              <w:rPr>
                <w:rFonts w:ascii="Times New Roman" w:hAnsi="Times New Roman" w:cs="Times New Roman"/>
                <w:sz w:val="24"/>
                <w:szCs w:val="24"/>
              </w:rPr>
              <w:t>.2016 года «О снятии с учета граждан»</w:t>
            </w:r>
          </w:p>
        </w:tc>
      </w:tr>
      <w:tr w:rsidR="001003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Default="00100383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3">
              <w:rPr>
                <w:rFonts w:ascii="Times New Roman" w:hAnsi="Times New Roman" w:cs="Times New Roman"/>
                <w:sz w:val="24"/>
                <w:szCs w:val="24"/>
              </w:rPr>
              <w:t>Петрова Виктория Александровна, Петров Сергей Константинович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83" w:rsidRPr="00160417" w:rsidRDefault="00D16EB2" w:rsidP="00D16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323 от 12.04.2016 года «О предоставлении  земельного участка в собственность»</w:t>
            </w:r>
          </w:p>
        </w:tc>
      </w:tr>
      <w:tr w:rsidR="00560E7A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Default="00560E7A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00383" w:rsidRDefault="00560E7A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7A">
              <w:rPr>
                <w:rFonts w:ascii="Times New Roman" w:hAnsi="Times New Roman" w:cs="Times New Roman"/>
                <w:sz w:val="24"/>
                <w:szCs w:val="24"/>
              </w:rPr>
              <w:t xml:space="preserve">Пусурова Гулюмкан Адыловна, Тобокалов </w:t>
            </w:r>
            <w:r w:rsidRPr="00560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Баатырбек Сардалбекович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7A" w:rsidRPr="00160417" w:rsidRDefault="00560E7A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6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Default="00D35C60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560E7A" w:rsidRDefault="00D35C60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Владимир Логинович, Афанасьева Оксана Витальевна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60" w:rsidRPr="00160417" w:rsidRDefault="00D35C60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2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Default="00785323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Пётр Дмитриевич, Гаврилова Елена Николаевна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555 от 14.06.2016 года «О предоставлении  земельного участка в собственность»</w:t>
            </w:r>
          </w:p>
        </w:tc>
      </w:tr>
      <w:tr w:rsidR="0033061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330613" w:rsidRDefault="00330613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Илясова Вера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13" w:rsidRPr="00160417" w:rsidRDefault="0033061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D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Default="00B25ED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B25ED3" w:rsidRDefault="00B25ED3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Штокова Татьяна Сергеевна, Штоков Дмитрий Сергеевич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D3" w:rsidRPr="00160417" w:rsidRDefault="00B25ED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B138EE" w:rsidRDefault="00B138E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Елена Вячеславовна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138E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Олеся Владимировна, Шишков Алексей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138E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EE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Default="00B138EE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Елена Николаевна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EE" w:rsidRPr="00160417" w:rsidRDefault="00B138EE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8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Default="00D62784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Моськина Наталья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4" w:rsidRPr="00160417" w:rsidRDefault="00D6278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3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Default="00371F3B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Архипкина Антонина Геннадиевна, Архипкин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3B" w:rsidRPr="00160417" w:rsidRDefault="00371F3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Елена Викторовна, Моисеев Сергей Александрович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D814B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B6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Default="00D814B6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Валерия 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B6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556 от 14.06.2016 года «О предоставлении  земельного участка в собственность»</w:t>
            </w:r>
          </w:p>
        </w:tc>
      </w:tr>
      <w:tr w:rsidR="001801D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801D9" w:rsidRDefault="001801D9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D9" w:rsidRPr="00160417" w:rsidRDefault="001801D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380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7E7380" w:rsidRDefault="007E7380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Default="007E7380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Алена Васильевна, Кудряшов Владимир Иванович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0" w:rsidRPr="00160417" w:rsidRDefault="00793408" w:rsidP="0079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муниципального района Исаклинский № 557 от 14.06.2016 года «О предоставлении  земельного участка в собственность»</w:t>
            </w:r>
          </w:p>
        </w:tc>
      </w:tr>
      <w:tr w:rsidR="004D7C74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Default="004D7C74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Юдаева Наталья Инсуровна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74" w:rsidRPr="00160417" w:rsidRDefault="004D7C74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Илларионова Оксана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Илларионов Алексей Валерьевич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AB039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95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Default="00AB0395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Алёна Валерьевна, Долганов Владимир Николаевич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95" w:rsidRPr="00160417" w:rsidRDefault="00AB0395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C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Default="00ED53C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Наталия Ивановна, Сидоров Николай Васильевич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CD" w:rsidRPr="00160417" w:rsidRDefault="00ED53C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Default="004F505D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Ольга Владимировна, Алексеев Сергей Петрович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D" w:rsidRPr="00160417" w:rsidRDefault="0050407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сельского поселения Большое Микушкино муниципального района Исаклинский № 98 от 15.11.2016 года «О предоставлении  земельного участка в собственность»</w:t>
            </w:r>
          </w:p>
        </w:tc>
      </w:tr>
      <w:tr w:rsidR="00CC2319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Default="00CC2319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Надежда Александровна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19" w:rsidRPr="00160417" w:rsidRDefault="00CC2319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B0B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Default="00C05B0B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Default="00C05B0B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Надежда Анатольевна, Кузнецов Евгений Валерьевич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0B" w:rsidRPr="00160417" w:rsidRDefault="00504072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 сельского поселения Большое Микушкино муниципального района Исаклинский № 99 от 15.11.2016 года «О предоставлении  земельного участка в собственность»</w:t>
            </w: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44636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Байзарова Елена Владимировна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Авдалян Ашот Жораевич, Погосян Мери Джанибековна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83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83" w:rsidRDefault="00827083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Ивановна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55D" w:rsidRPr="00160417" w:rsidTr="009A1EF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A3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Рыганова Татьяна Ивановна, Рыганов Георгий Валентинович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5D" w:rsidRDefault="001B255D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E4A" w:rsidRPr="00674809" w:rsidRDefault="00AA3E4A"/>
    <w:sectPr w:rsidR="00AA3E4A" w:rsidRPr="00674809" w:rsidSect="00FE244D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D4"/>
    <w:rsid w:val="00041CD2"/>
    <w:rsid w:val="00071CC5"/>
    <w:rsid w:val="000D6F84"/>
    <w:rsid w:val="000F554E"/>
    <w:rsid w:val="000F7ADC"/>
    <w:rsid w:val="00100383"/>
    <w:rsid w:val="00160417"/>
    <w:rsid w:val="0017272B"/>
    <w:rsid w:val="001801D9"/>
    <w:rsid w:val="001A4A70"/>
    <w:rsid w:val="001B255D"/>
    <w:rsid w:val="001D2746"/>
    <w:rsid w:val="001D49E4"/>
    <w:rsid w:val="0020542D"/>
    <w:rsid w:val="002564B2"/>
    <w:rsid w:val="00274231"/>
    <w:rsid w:val="002E16E3"/>
    <w:rsid w:val="0032230B"/>
    <w:rsid w:val="00330613"/>
    <w:rsid w:val="003334F7"/>
    <w:rsid w:val="00371F3B"/>
    <w:rsid w:val="003932D6"/>
    <w:rsid w:val="003A41D0"/>
    <w:rsid w:val="003C6CFA"/>
    <w:rsid w:val="003E33E6"/>
    <w:rsid w:val="004B71CE"/>
    <w:rsid w:val="004D7C74"/>
    <w:rsid w:val="004F28CF"/>
    <w:rsid w:val="004F505D"/>
    <w:rsid w:val="00504072"/>
    <w:rsid w:val="00504DBA"/>
    <w:rsid w:val="00560E7A"/>
    <w:rsid w:val="005B2A5E"/>
    <w:rsid w:val="005B5835"/>
    <w:rsid w:val="006018D5"/>
    <w:rsid w:val="00606183"/>
    <w:rsid w:val="0064598F"/>
    <w:rsid w:val="00672EFC"/>
    <w:rsid w:val="00674809"/>
    <w:rsid w:val="006E248E"/>
    <w:rsid w:val="007139C2"/>
    <w:rsid w:val="00785323"/>
    <w:rsid w:val="00790E76"/>
    <w:rsid w:val="00793408"/>
    <w:rsid w:val="007E7380"/>
    <w:rsid w:val="007F7A7E"/>
    <w:rsid w:val="00802470"/>
    <w:rsid w:val="008144E3"/>
    <w:rsid w:val="00823D4B"/>
    <w:rsid w:val="00827083"/>
    <w:rsid w:val="00835A08"/>
    <w:rsid w:val="0085560D"/>
    <w:rsid w:val="00875DEC"/>
    <w:rsid w:val="008A18BB"/>
    <w:rsid w:val="008A73AF"/>
    <w:rsid w:val="00920B54"/>
    <w:rsid w:val="009878F0"/>
    <w:rsid w:val="009A1EFD"/>
    <w:rsid w:val="009C1517"/>
    <w:rsid w:val="00A17664"/>
    <w:rsid w:val="00A4741D"/>
    <w:rsid w:val="00A56F07"/>
    <w:rsid w:val="00A74584"/>
    <w:rsid w:val="00A945E3"/>
    <w:rsid w:val="00AA3E4A"/>
    <w:rsid w:val="00AA51A1"/>
    <w:rsid w:val="00AB0395"/>
    <w:rsid w:val="00AB0C36"/>
    <w:rsid w:val="00AB0FD4"/>
    <w:rsid w:val="00B138EE"/>
    <w:rsid w:val="00B23B37"/>
    <w:rsid w:val="00B25ED3"/>
    <w:rsid w:val="00B317E9"/>
    <w:rsid w:val="00BC5C24"/>
    <w:rsid w:val="00BC72D3"/>
    <w:rsid w:val="00BF4709"/>
    <w:rsid w:val="00C05B0B"/>
    <w:rsid w:val="00C61492"/>
    <w:rsid w:val="00C817DF"/>
    <w:rsid w:val="00CC2319"/>
    <w:rsid w:val="00CD6C78"/>
    <w:rsid w:val="00CE5B07"/>
    <w:rsid w:val="00D16EB2"/>
    <w:rsid w:val="00D35C60"/>
    <w:rsid w:val="00D62784"/>
    <w:rsid w:val="00D71599"/>
    <w:rsid w:val="00D814B6"/>
    <w:rsid w:val="00DC196E"/>
    <w:rsid w:val="00DD1A58"/>
    <w:rsid w:val="00E32E4F"/>
    <w:rsid w:val="00E73047"/>
    <w:rsid w:val="00E86DC4"/>
    <w:rsid w:val="00E922D6"/>
    <w:rsid w:val="00EA67DD"/>
    <w:rsid w:val="00ED53CD"/>
    <w:rsid w:val="00F334F1"/>
    <w:rsid w:val="00F740B8"/>
    <w:rsid w:val="00FA73D7"/>
    <w:rsid w:val="00FB240E"/>
    <w:rsid w:val="00FE174E"/>
    <w:rsid w:val="00FE244D"/>
    <w:rsid w:val="00FE6865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72A7-5C9F-4401-8C64-FFF3CCFD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Ефремова</dc:creator>
  <cp:lastModifiedBy>Admin</cp:lastModifiedBy>
  <cp:revision>35</cp:revision>
  <cp:lastPrinted>2016-11-16T05:01:00Z</cp:lastPrinted>
  <dcterms:created xsi:type="dcterms:W3CDTF">2016-04-15T10:18:00Z</dcterms:created>
  <dcterms:modified xsi:type="dcterms:W3CDTF">2017-03-01T05:55:00Z</dcterms:modified>
</cp:coreProperties>
</file>